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95" w:rsidRDefault="007E7595" w:rsidP="00366B97">
      <w:pPr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116234" w:rsidRDefault="0093019F" w:rsidP="00116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С</w:t>
      </w:r>
      <w:r w:rsidR="007E6ECE">
        <w:rPr>
          <w:rFonts w:ascii="Times New Roman" w:hAnsi="Times New Roman" w:cs="Times New Roman"/>
          <w:sz w:val="28"/>
          <w:szCs w:val="28"/>
        </w:rPr>
        <w:t>ПИСОК</w:t>
      </w:r>
      <w:r w:rsidR="00D9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34" w:rsidRDefault="007E6ECE" w:rsidP="001162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победителей</w:t>
      </w:r>
      <w:r w:rsidR="003A568F">
        <w:rPr>
          <w:rFonts w:ascii="Times New Roman" w:hAnsi="Times New Roman"/>
          <w:sz w:val="28"/>
          <w:szCs w:val="28"/>
        </w:rPr>
        <w:t xml:space="preserve"> </w:t>
      </w:r>
      <w:r w:rsidR="00590D85">
        <w:rPr>
          <w:rFonts w:ascii="Times New Roman" w:hAnsi="Times New Roman"/>
          <w:sz w:val="28"/>
          <w:szCs w:val="28"/>
        </w:rPr>
        <w:t xml:space="preserve">ежегодного </w:t>
      </w:r>
      <w:r w:rsidR="003A568F">
        <w:rPr>
          <w:rFonts w:ascii="Times New Roman" w:hAnsi="Times New Roman"/>
          <w:sz w:val="28"/>
          <w:szCs w:val="28"/>
        </w:rPr>
        <w:t xml:space="preserve">областного журналистского конкурса </w:t>
      </w:r>
    </w:p>
    <w:p w:rsidR="00590D85" w:rsidRPr="00D92DA8" w:rsidRDefault="003A568F" w:rsidP="00116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В.А. </w:t>
      </w:r>
      <w:proofErr w:type="spellStart"/>
      <w:r>
        <w:rPr>
          <w:rFonts w:ascii="Times New Roman" w:hAnsi="Times New Roman"/>
          <w:sz w:val="28"/>
          <w:szCs w:val="28"/>
        </w:rPr>
        <w:t>Варнавского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лучшее освещение средствами </w:t>
      </w:r>
      <w:proofErr w:type="gramStart"/>
      <w:r>
        <w:rPr>
          <w:rFonts w:ascii="Times New Roman" w:hAnsi="Times New Roman"/>
          <w:sz w:val="28"/>
          <w:szCs w:val="28"/>
        </w:rPr>
        <w:t>массовой</w:t>
      </w:r>
      <w:proofErr w:type="gramEnd"/>
    </w:p>
    <w:p w:rsidR="00D92DA8" w:rsidRDefault="003A568F" w:rsidP="001162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деятельности Законодательного Собрания Омской области и представительных органов муниципальных образований Омской области</w:t>
      </w:r>
      <w:r w:rsidR="00D92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DA8">
        <w:rPr>
          <w:rFonts w:ascii="Times New Roman" w:hAnsi="Times New Roman"/>
          <w:sz w:val="28"/>
          <w:szCs w:val="28"/>
        </w:rPr>
        <w:t>по</w:t>
      </w:r>
      <w:proofErr w:type="gramEnd"/>
    </w:p>
    <w:p w:rsidR="003A568F" w:rsidRDefault="000E7983" w:rsidP="001162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итогам 202</w:t>
      </w:r>
      <w:r w:rsidR="000E6A7B">
        <w:rPr>
          <w:rFonts w:ascii="Times New Roman" w:hAnsi="Times New Roman"/>
          <w:sz w:val="28"/>
          <w:szCs w:val="28"/>
        </w:rPr>
        <w:t>4</w:t>
      </w:r>
      <w:r w:rsidR="007E6ECE">
        <w:rPr>
          <w:rFonts w:ascii="Times New Roman" w:hAnsi="Times New Roman"/>
          <w:sz w:val="28"/>
          <w:szCs w:val="28"/>
        </w:rPr>
        <w:t xml:space="preserve"> года</w:t>
      </w:r>
    </w:p>
    <w:p w:rsidR="00AC7587" w:rsidRDefault="00AC7587" w:rsidP="003A568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7"/>
        <w:gridCol w:w="5809"/>
      </w:tblGrid>
      <w:tr w:rsidR="002A1A5C" w:rsidRPr="002A1A5C" w:rsidTr="00A22647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71" w:rsidRPr="00D24F71" w:rsidRDefault="00D24F71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</w:rPr>
            </w:pPr>
          </w:p>
          <w:p w:rsidR="002A1A5C" w:rsidRDefault="00FB1FF4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A1A5C" w:rsidRPr="002A1A5C">
              <w:rPr>
                <w:sz w:val="28"/>
                <w:szCs w:val="28"/>
              </w:rPr>
              <w:t>оминация</w:t>
            </w:r>
          </w:p>
          <w:p w:rsidR="00A22647" w:rsidRPr="00D24F71" w:rsidRDefault="00A22647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5C" w:rsidRPr="00D24F71" w:rsidRDefault="002A1A5C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  <w:lang w:eastAsia="en-US"/>
              </w:rPr>
            </w:pPr>
          </w:p>
          <w:p w:rsidR="00D24F71" w:rsidRDefault="00EF0135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24F71">
              <w:rPr>
                <w:sz w:val="28"/>
                <w:szCs w:val="28"/>
                <w:lang w:eastAsia="en-US"/>
              </w:rPr>
              <w:t>обедитель</w:t>
            </w:r>
          </w:p>
          <w:p w:rsidR="00D24F71" w:rsidRPr="00D24F71" w:rsidRDefault="00D24F71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  <w:lang w:eastAsia="en-US"/>
              </w:rPr>
            </w:pPr>
          </w:p>
        </w:tc>
      </w:tr>
      <w:tr w:rsidR="002A1A5C" w:rsidRPr="002A1A5C" w:rsidTr="00A22647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71" w:rsidRPr="00D24F71" w:rsidRDefault="00D24F71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</w:rPr>
            </w:pPr>
          </w:p>
          <w:p w:rsidR="002A1A5C" w:rsidRDefault="002A1A5C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2A1A5C">
              <w:rPr>
                <w:sz w:val="28"/>
                <w:szCs w:val="28"/>
              </w:rPr>
              <w:t>Лучшая журналистская работа в эфире телерадиоканала</w:t>
            </w:r>
          </w:p>
          <w:p w:rsidR="00D24F71" w:rsidRPr="00D24F71" w:rsidRDefault="00D24F71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1" w:rsidRPr="00A045A6" w:rsidRDefault="00D24F71" w:rsidP="004154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5C" w:rsidRPr="00A045A6" w:rsidRDefault="000E7983" w:rsidP="004154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A6">
              <w:rPr>
                <w:rFonts w:ascii="Times New Roman" w:hAnsi="Times New Roman" w:cs="Times New Roman"/>
                <w:sz w:val="28"/>
                <w:szCs w:val="28"/>
              </w:rPr>
              <w:t>Попов Алексей Сергеевич, ведущий программ радио «Монте-Карло Омск»</w:t>
            </w:r>
          </w:p>
        </w:tc>
      </w:tr>
      <w:tr w:rsidR="002A1A5C" w:rsidRPr="002A1A5C" w:rsidTr="00A22647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A2" w:rsidRPr="00D168A2" w:rsidRDefault="00D168A2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</w:rPr>
            </w:pPr>
          </w:p>
          <w:p w:rsidR="002A1A5C" w:rsidRDefault="002A1A5C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2A1A5C">
              <w:rPr>
                <w:sz w:val="28"/>
                <w:szCs w:val="28"/>
              </w:rPr>
              <w:t>Лучшая журналистская работа в периодическом печатном издании</w:t>
            </w:r>
          </w:p>
          <w:p w:rsidR="00D168A2" w:rsidRPr="00D168A2" w:rsidRDefault="00D168A2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A2" w:rsidRPr="00A045A6" w:rsidRDefault="00D168A2" w:rsidP="004154A1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</w:p>
          <w:p w:rsidR="00D168A2" w:rsidRPr="00A045A6" w:rsidRDefault="00A045A6" w:rsidP="004154A1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A045A6">
              <w:rPr>
                <w:sz w:val="28"/>
                <w:szCs w:val="28"/>
              </w:rPr>
              <w:t>Мотовилов Андрей Евгеньевич, главный редактор газеты «Омская правда»</w:t>
            </w:r>
          </w:p>
        </w:tc>
      </w:tr>
      <w:tr w:rsidR="002A1A5C" w:rsidRPr="002A1A5C" w:rsidTr="00A22647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A2" w:rsidRPr="00D168A2" w:rsidRDefault="00D168A2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</w:rPr>
            </w:pPr>
          </w:p>
          <w:p w:rsidR="002A1A5C" w:rsidRDefault="002A1A5C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2A1A5C">
              <w:rPr>
                <w:sz w:val="28"/>
                <w:szCs w:val="28"/>
              </w:rPr>
              <w:t>Лучшая журналистская работа в газете муниципального района Омской области</w:t>
            </w:r>
          </w:p>
          <w:p w:rsidR="00D168A2" w:rsidRPr="00D168A2" w:rsidRDefault="00D168A2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2" w:rsidRPr="00A045A6" w:rsidRDefault="00D168A2" w:rsidP="004154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5A6" w:rsidRPr="00A045A6" w:rsidRDefault="00A045A6" w:rsidP="000E6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A6">
              <w:rPr>
                <w:rFonts w:ascii="Times New Roman" w:hAnsi="Times New Roman" w:cs="Times New Roman"/>
                <w:sz w:val="28"/>
                <w:szCs w:val="28"/>
              </w:rPr>
              <w:t>Бастрон Алексей Владимирович, главный редактор районной газеты «Сибирский труженик»</w:t>
            </w:r>
          </w:p>
          <w:p w:rsidR="002A1A5C" w:rsidRPr="00A045A6" w:rsidRDefault="002A1A5C" w:rsidP="004154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1A5C" w:rsidRPr="002A1A5C" w:rsidTr="00A22647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A2" w:rsidRPr="00D168A2" w:rsidRDefault="00D168A2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</w:rPr>
            </w:pPr>
          </w:p>
          <w:p w:rsidR="002A1A5C" w:rsidRDefault="002A1A5C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2A1A5C">
              <w:rPr>
                <w:sz w:val="28"/>
                <w:szCs w:val="28"/>
              </w:rPr>
              <w:t>Лучшая журналистская работа информационного агентства и (или) сетевого издания</w:t>
            </w:r>
          </w:p>
          <w:p w:rsidR="00D168A2" w:rsidRPr="00D168A2" w:rsidRDefault="00D168A2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2" w:rsidRPr="00A045A6" w:rsidRDefault="00D168A2" w:rsidP="004154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4A5DAD" w:rsidRDefault="004A5DAD" w:rsidP="004154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Глебовна</w:t>
            </w:r>
            <w:r w:rsidR="001162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1A5C" w:rsidRPr="00A045A6" w:rsidRDefault="006D3C51" w:rsidP="004154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DAD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A045A6" w:rsidRPr="00A045A6">
              <w:rPr>
                <w:rFonts w:ascii="Times New Roman" w:hAnsi="Times New Roman" w:cs="Times New Roman"/>
                <w:sz w:val="28"/>
                <w:szCs w:val="28"/>
              </w:rPr>
              <w:t>РИА «Омск-Информ» (ООО «Омские СМИ»)</w:t>
            </w:r>
          </w:p>
        </w:tc>
      </w:tr>
      <w:tr w:rsidR="002A1A5C" w:rsidRPr="002A1A5C" w:rsidTr="00A22647">
        <w:trPr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A2" w:rsidRPr="00D168A2" w:rsidRDefault="00D168A2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16"/>
                <w:szCs w:val="16"/>
              </w:rPr>
            </w:pPr>
          </w:p>
          <w:p w:rsidR="002A1A5C" w:rsidRPr="002A1A5C" w:rsidRDefault="002A1A5C" w:rsidP="00A57DF7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  <w:lang w:eastAsia="en-US"/>
              </w:rPr>
            </w:pPr>
            <w:r w:rsidRPr="002A1A5C">
              <w:rPr>
                <w:sz w:val="28"/>
                <w:szCs w:val="28"/>
              </w:rPr>
              <w:t>Фоторепортаж года/фотография года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2" w:rsidRPr="004154A1" w:rsidRDefault="00D168A2" w:rsidP="004154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A1" w:rsidRPr="004154A1" w:rsidRDefault="004154A1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A1">
              <w:rPr>
                <w:rFonts w:ascii="Times New Roman" w:hAnsi="Times New Roman" w:cs="Times New Roman"/>
                <w:sz w:val="28"/>
                <w:szCs w:val="28"/>
              </w:rPr>
              <w:t>Мельников Сергей Владимирович</w:t>
            </w:r>
            <w:r w:rsidR="00C24D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54A1" w:rsidRPr="004154A1" w:rsidRDefault="004154A1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A1">
              <w:rPr>
                <w:rFonts w:ascii="Times New Roman" w:hAnsi="Times New Roman" w:cs="Times New Roman"/>
                <w:sz w:val="28"/>
                <w:szCs w:val="28"/>
              </w:rPr>
              <w:t>фотокорреспондент</w:t>
            </w:r>
          </w:p>
          <w:p w:rsidR="004154A1" w:rsidRPr="004154A1" w:rsidRDefault="004C3EE1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Информационного агентства</w:t>
            </w:r>
            <w:r w:rsidR="004154A1" w:rsidRPr="004154A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Омской области</w:t>
            </w:r>
          </w:p>
          <w:p w:rsidR="004154A1" w:rsidRPr="004154A1" w:rsidRDefault="004154A1" w:rsidP="00415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A1">
              <w:rPr>
                <w:rFonts w:ascii="Times New Roman" w:hAnsi="Times New Roman" w:cs="Times New Roman"/>
                <w:sz w:val="28"/>
                <w:szCs w:val="28"/>
              </w:rPr>
              <w:t>"ОМСКРЕГИОН</w:t>
            </w:r>
          </w:p>
          <w:p w:rsidR="002A1A5C" w:rsidRPr="004154A1" w:rsidRDefault="002A1A5C" w:rsidP="004154A1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right="20"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026806" w:rsidRPr="00A612D0" w:rsidRDefault="00026806" w:rsidP="004154A1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026806" w:rsidRPr="00A612D0" w:rsidSect="00222F3C">
      <w:headerReference w:type="default" r:id="rId8"/>
      <w:pgSz w:w="11909" w:h="16834"/>
      <w:pgMar w:top="1134" w:right="73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2F" w:rsidRDefault="001F4A2F" w:rsidP="00E75ACA">
      <w:r>
        <w:separator/>
      </w:r>
    </w:p>
  </w:endnote>
  <w:endnote w:type="continuationSeparator" w:id="0">
    <w:p w:rsidR="001F4A2F" w:rsidRDefault="001F4A2F" w:rsidP="00E7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2F" w:rsidRDefault="001F4A2F" w:rsidP="00E75ACA">
      <w:r>
        <w:separator/>
      </w:r>
    </w:p>
  </w:footnote>
  <w:footnote w:type="continuationSeparator" w:id="0">
    <w:p w:rsidR="001F4A2F" w:rsidRDefault="001F4A2F" w:rsidP="00E7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CB" w:rsidRPr="00E75ACA" w:rsidRDefault="009B7A22">
    <w:pPr>
      <w:pStyle w:val="a4"/>
      <w:jc w:val="center"/>
      <w:rPr>
        <w:rFonts w:ascii="Times New Roman" w:hAnsi="Times New Roman" w:cs="Times New Roman"/>
        <w:sz w:val="28"/>
      </w:rPr>
    </w:pPr>
    <w:r w:rsidRPr="00E75ACA">
      <w:rPr>
        <w:rFonts w:ascii="Times New Roman" w:hAnsi="Times New Roman" w:cs="Times New Roman"/>
        <w:sz w:val="28"/>
      </w:rPr>
      <w:fldChar w:fldCharType="begin"/>
    </w:r>
    <w:r w:rsidR="00C24DCB" w:rsidRPr="00E75ACA">
      <w:rPr>
        <w:rFonts w:ascii="Times New Roman" w:hAnsi="Times New Roman" w:cs="Times New Roman"/>
        <w:sz w:val="28"/>
      </w:rPr>
      <w:instrText xml:space="preserve"> PAGE   \* MERGEFORMAT </w:instrText>
    </w:r>
    <w:r w:rsidRPr="00E75ACA">
      <w:rPr>
        <w:rFonts w:ascii="Times New Roman" w:hAnsi="Times New Roman" w:cs="Times New Roman"/>
        <w:sz w:val="28"/>
      </w:rPr>
      <w:fldChar w:fldCharType="separate"/>
    </w:r>
    <w:r w:rsidR="00C24DCB">
      <w:rPr>
        <w:rFonts w:ascii="Times New Roman" w:hAnsi="Times New Roman" w:cs="Times New Roman"/>
        <w:noProof/>
        <w:sz w:val="28"/>
      </w:rPr>
      <w:t>2</w:t>
    </w:r>
    <w:r w:rsidRPr="00E75ACA">
      <w:rPr>
        <w:rFonts w:ascii="Times New Roman" w:hAnsi="Times New Roman" w:cs="Times New Roman"/>
        <w:sz w:val="28"/>
      </w:rPr>
      <w:fldChar w:fldCharType="end"/>
    </w:r>
  </w:p>
  <w:p w:rsidR="00C24DCB" w:rsidRDefault="00C24D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E5916"/>
    <w:lvl w:ilvl="0">
      <w:numFmt w:val="bullet"/>
      <w:lvlText w:val="*"/>
      <w:lvlJc w:val="left"/>
    </w:lvl>
  </w:abstractNum>
  <w:abstractNum w:abstractNumId="1">
    <w:nsid w:val="02825ECA"/>
    <w:multiLevelType w:val="singleLevel"/>
    <w:tmpl w:val="67BAE046"/>
    <w:lvl w:ilvl="0">
      <w:start w:val="1"/>
      <w:numFmt w:val="decimal"/>
      <w:lvlText w:val="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2">
    <w:nsid w:val="11534CBE"/>
    <w:multiLevelType w:val="hybridMultilevel"/>
    <w:tmpl w:val="CCCC3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2A19"/>
    <w:multiLevelType w:val="hybridMultilevel"/>
    <w:tmpl w:val="F59CF822"/>
    <w:lvl w:ilvl="0" w:tplc="FD60F8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25CB1"/>
    <w:multiLevelType w:val="multilevel"/>
    <w:tmpl w:val="7DDAB1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4C23B7"/>
    <w:multiLevelType w:val="hybridMultilevel"/>
    <w:tmpl w:val="99864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CE38C5"/>
    <w:multiLevelType w:val="hybridMultilevel"/>
    <w:tmpl w:val="96FE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C6DDD"/>
    <w:multiLevelType w:val="hybridMultilevel"/>
    <w:tmpl w:val="D69249FE"/>
    <w:lvl w:ilvl="0" w:tplc="71FE8D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A6B1E"/>
    <w:multiLevelType w:val="hybridMultilevel"/>
    <w:tmpl w:val="FE42E062"/>
    <w:lvl w:ilvl="0" w:tplc="FD60F8A4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69BC1BD3"/>
    <w:multiLevelType w:val="singleLevel"/>
    <w:tmpl w:val="4E70A0F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0">
    <w:nsid w:val="6E255273"/>
    <w:multiLevelType w:val="hybridMultilevel"/>
    <w:tmpl w:val="06BC9CC8"/>
    <w:lvl w:ilvl="0" w:tplc="6506EE9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F8290F"/>
    <w:multiLevelType w:val="multilevel"/>
    <w:tmpl w:val="94028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C1BA9"/>
    <w:rsid w:val="00026806"/>
    <w:rsid w:val="0003102F"/>
    <w:rsid w:val="00051E93"/>
    <w:rsid w:val="000A4D37"/>
    <w:rsid w:val="000A5666"/>
    <w:rsid w:val="000C49F5"/>
    <w:rsid w:val="000C676D"/>
    <w:rsid w:val="000C70B0"/>
    <w:rsid w:val="000E6A7B"/>
    <w:rsid w:val="000E7983"/>
    <w:rsid w:val="000F0025"/>
    <w:rsid w:val="00103952"/>
    <w:rsid w:val="00116234"/>
    <w:rsid w:val="0012777D"/>
    <w:rsid w:val="001336E1"/>
    <w:rsid w:val="001344C0"/>
    <w:rsid w:val="001412AB"/>
    <w:rsid w:val="00156AB8"/>
    <w:rsid w:val="00161C0B"/>
    <w:rsid w:val="00185BFD"/>
    <w:rsid w:val="001B5921"/>
    <w:rsid w:val="001C081A"/>
    <w:rsid w:val="001C4A57"/>
    <w:rsid w:val="001E58E2"/>
    <w:rsid w:val="001F4374"/>
    <w:rsid w:val="001F4A2F"/>
    <w:rsid w:val="00204267"/>
    <w:rsid w:val="0020542C"/>
    <w:rsid w:val="00215CCB"/>
    <w:rsid w:val="00222F3C"/>
    <w:rsid w:val="00227911"/>
    <w:rsid w:val="00236EF7"/>
    <w:rsid w:val="002420CD"/>
    <w:rsid w:val="002428F2"/>
    <w:rsid w:val="00250715"/>
    <w:rsid w:val="002564FA"/>
    <w:rsid w:val="00295D8D"/>
    <w:rsid w:val="002A1A5C"/>
    <w:rsid w:val="002B606B"/>
    <w:rsid w:val="0030268C"/>
    <w:rsid w:val="003137D0"/>
    <w:rsid w:val="003178A0"/>
    <w:rsid w:val="00333A4B"/>
    <w:rsid w:val="00345A5E"/>
    <w:rsid w:val="00350260"/>
    <w:rsid w:val="00362208"/>
    <w:rsid w:val="00366B97"/>
    <w:rsid w:val="00377A05"/>
    <w:rsid w:val="00395EA5"/>
    <w:rsid w:val="003A568F"/>
    <w:rsid w:val="003C1BA9"/>
    <w:rsid w:val="003C4AAF"/>
    <w:rsid w:val="003E3CF7"/>
    <w:rsid w:val="003F459F"/>
    <w:rsid w:val="004154A1"/>
    <w:rsid w:val="00415F8E"/>
    <w:rsid w:val="004232EF"/>
    <w:rsid w:val="004372EC"/>
    <w:rsid w:val="0045676A"/>
    <w:rsid w:val="004715F2"/>
    <w:rsid w:val="00475D1D"/>
    <w:rsid w:val="004850A3"/>
    <w:rsid w:val="0049530F"/>
    <w:rsid w:val="004A5DAD"/>
    <w:rsid w:val="004A680E"/>
    <w:rsid w:val="004C3EE1"/>
    <w:rsid w:val="004E44D6"/>
    <w:rsid w:val="004F2CB5"/>
    <w:rsid w:val="00502731"/>
    <w:rsid w:val="0053541E"/>
    <w:rsid w:val="00544BAE"/>
    <w:rsid w:val="00561F3B"/>
    <w:rsid w:val="00564F8D"/>
    <w:rsid w:val="005659F0"/>
    <w:rsid w:val="00583992"/>
    <w:rsid w:val="00590D85"/>
    <w:rsid w:val="005A29B3"/>
    <w:rsid w:val="005E550C"/>
    <w:rsid w:val="00644014"/>
    <w:rsid w:val="00655146"/>
    <w:rsid w:val="00663EF9"/>
    <w:rsid w:val="00667312"/>
    <w:rsid w:val="00682794"/>
    <w:rsid w:val="00694642"/>
    <w:rsid w:val="006B6560"/>
    <w:rsid w:val="006C2B47"/>
    <w:rsid w:val="006D3C51"/>
    <w:rsid w:val="006F12BA"/>
    <w:rsid w:val="007303CC"/>
    <w:rsid w:val="0073111B"/>
    <w:rsid w:val="00740029"/>
    <w:rsid w:val="0075231B"/>
    <w:rsid w:val="00776347"/>
    <w:rsid w:val="00791A52"/>
    <w:rsid w:val="007C604B"/>
    <w:rsid w:val="007E6C45"/>
    <w:rsid w:val="007E6ECE"/>
    <w:rsid w:val="007E7595"/>
    <w:rsid w:val="007F2439"/>
    <w:rsid w:val="007F2948"/>
    <w:rsid w:val="007F6DBA"/>
    <w:rsid w:val="00810E1D"/>
    <w:rsid w:val="008231BB"/>
    <w:rsid w:val="008374FD"/>
    <w:rsid w:val="008476D9"/>
    <w:rsid w:val="00886C84"/>
    <w:rsid w:val="008A6FA6"/>
    <w:rsid w:val="008C06C7"/>
    <w:rsid w:val="008D06A5"/>
    <w:rsid w:val="008D5B1D"/>
    <w:rsid w:val="008F6912"/>
    <w:rsid w:val="00904169"/>
    <w:rsid w:val="00912F4A"/>
    <w:rsid w:val="0093019F"/>
    <w:rsid w:val="00940AC3"/>
    <w:rsid w:val="009B7A22"/>
    <w:rsid w:val="009C09CE"/>
    <w:rsid w:val="009C22E6"/>
    <w:rsid w:val="009C6D76"/>
    <w:rsid w:val="009E26A8"/>
    <w:rsid w:val="009F1F40"/>
    <w:rsid w:val="00A045A6"/>
    <w:rsid w:val="00A07382"/>
    <w:rsid w:val="00A14BF7"/>
    <w:rsid w:val="00A1593B"/>
    <w:rsid w:val="00A22647"/>
    <w:rsid w:val="00A3019B"/>
    <w:rsid w:val="00A3092D"/>
    <w:rsid w:val="00A50A21"/>
    <w:rsid w:val="00A52133"/>
    <w:rsid w:val="00A565C2"/>
    <w:rsid w:val="00A57D11"/>
    <w:rsid w:val="00A57DF7"/>
    <w:rsid w:val="00A60FAB"/>
    <w:rsid w:val="00A612D0"/>
    <w:rsid w:val="00A67187"/>
    <w:rsid w:val="00A7026E"/>
    <w:rsid w:val="00A82BA8"/>
    <w:rsid w:val="00AB0DF7"/>
    <w:rsid w:val="00AB4F98"/>
    <w:rsid w:val="00AC065A"/>
    <w:rsid w:val="00AC0C27"/>
    <w:rsid w:val="00AC7587"/>
    <w:rsid w:val="00B047A8"/>
    <w:rsid w:val="00B060F9"/>
    <w:rsid w:val="00B15EFE"/>
    <w:rsid w:val="00B26771"/>
    <w:rsid w:val="00B34270"/>
    <w:rsid w:val="00B4166E"/>
    <w:rsid w:val="00B71855"/>
    <w:rsid w:val="00B77358"/>
    <w:rsid w:val="00B84A3D"/>
    <w:rsid w:val="00B84DFA"/>
    <w:rsid w:val="00BB3BD5"/>
    <w:rsid w:val="00BF16EF"/>
    <w:rsid w:val="00BF2CE7"/>
    <w:rsid w:val="00C244DB"/>
    <w:rsid w:val="00C24DCB"/>
    <w:rsid w:val="00C319ED"/>
    <w:rsid w:val="00C3341D"/>
    <w:rsid w:val="00C649F7"/>
    <w:rsid w:val="00C765A2"/>
    <w:rsid w:val="00CA4B21"/>
    <w:rsid w:val="00CD5E25"/>
    <w:rsid w:val="00CF2AD7"/>
    <w:rsid w:val="00D03921"/>
    <w:rsid w:val="00D12209"/>
    <w:rsid w:val="00D168A2"/>
    <w:rsid w:val="00D22FA8"/>
    <w:rsid w:val="00D24F71"/>
    <w:rsid w:val="00D268F6"/>
    <w:rsid w:val="00D27893"/>
    <w:rsid w:val="00D32C96"/>
    <w:rsid w:val="00D52C05"/>
    <w:rsid w:val="00D62374"/>
    <w:rsid w:val="00D80CFB"/>
    <w:rsid w:val="00D813C3"/>
    <w:rsid w:val="00D867BD"/>
    <w:rsid w:val="00D92DA8"/>
    <w:rsid w:val="00DC22FF"/>
    <w:rsid w:val="00DC53EA"/>
    <w:rsid w:val="00DD6C55"/>
    <w:rsid w:val="00DE1B45"/>
    <w:rsid w:val="00E26591"/>
    <w:rsid w:val="00E4799D"/>
    <w:rsid w:val="00E56FDA"/>
    <w:rsid w:val="00E61FC3"/>
    <w:rsid w:val="00E757A8"/>
    <w:rsid w:val="00E75ACA"/>
    <w:rsid w:val="00E83D8F"/>
    <w:rsid w:val="00E84A16"/>
    <w:rsid w:val="00EA05CD"/>
    <w:rsid w:val="00ED689C"/>
    <w:rsid w:val="00ED72F5"/>
    <w:rsid w:val="00EF0135"/>
    <w:rsid w:val="00EF1DE3"/>
    <w:rsid w:val="00EF3918"/>
    <w:rsid w:val="00EF6422"/>
    <w:rsid w:val="00EF6C70"/>
    <w:rsid w:val="00F469AC"/>
    <w:rsid w:val="00F57857"/>
    <w:rsid w:val="00F81EEA"/>
    <w:rsid w:val="00F92E3A"/>
    <w:rsid w:val="00F97D12"/>
    <w:rsid w:val="00FA14E7"/>
    <w:rsid w:val="00FA1C54"/>
    <w:rsid w:val="00FB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67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E75A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5ACA"/>
    <w:rPr>
      <w:rFonts w:ascii="Arial" w:hAnsi="Arial" w:cs="Arial"/>
    </w:rPr>
  </w:style>
  <w:style w:type="paragraph" w:styleId="a6">
    <w:name w:val="footer"/>
    <w:basedOn w:val="a"/>
    <w:link w:val="a7"/>
    <w:uiPriority w:val="99"/>
    <w:semiHidden/>
    <w:unhideWhenUsed/>
    <w:rsid w:val="00E75A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5ACA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D278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89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locked/>
    <w:rsid w:val="007E6E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7E6ECE"/>
    <w:pPr>
      <w:shd w:val="clear" w:color="auto" w:fill="FFFFFF"/>
      <w:autoSpaceDE/>
      <w:autoSpaceDN/>
      <w:adjustRightInd/>
      <w:spacing w:line="322" w:lineRule="exact"/>
      <w:ind w:hanging="380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D4C88-AC37-41C1-BC42-4F58996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Baklitskaya</dc:creator>
  <cp:lastModifiedBy>demina</cp:lastModifiedBy>
  <cp:revision>5</cp:revision>
  <cp:lastPrinted>2024-03-26T05:43:00Z</cp:lastPrinted>
  <dcterms:created xsi:type="dcterms:W3CDTF">2025-06-30T06:25:00Z</dcterms:created>
  <dcterms:modified xsi:type="dcterms:W3CDTF">2025-06-30T06:31:00Z</dcterms:modified>
</cp:coreProperties>
</file>